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C573" w14:textId="5DF1A133" w:rsidR="002F57B1" w:rsidRPr="002F57B1" w:rsidRDefault="002F57B1" w:rsidP="002F57B1">
      <w:pPr>
        <w:pStyle w:val="Otsikko1"/>
        <w:rPr>
          <w:rFonts w:ascii="Arial" w:hAnsi="Arial" w:cs="Arial"/>
          <w:color w:val="auto"/>
        </w:rPr>
      </w:pPr>
      <w:r w:rsidRPr="002F57B1">
        <w:rPr>
          <w:rFonts w:ascii="Arial" w:hAnsi="Arial" w:cs="Arial"/>
          <w:color w:val="auto"/>
        </w:rPr>
        <w:t>Lapsisyöpäpotilaan hoitopäiväkorvaushakemus</w:t>
      </w:r>
    </w:p>
    <w:p w14:paraId="19C1F992" w14:textId="77777777" w:rsidR="002F57B1" w:rsidRDefault="002F57B1" w:rsidP="002F57B1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57B1" w14:paraId="4B7B70DD" w14:textId="77777777" w:rsidTr="002F57B1">
        <w:tc>
          <w:tcPr>
            <w:tcW w:w="3256" w:type="dxa"/>
          </w:tcPr>
          <w:p w14:paraId="77A578EC" w14:textId="592B3669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Jäsennumero:</w:t>
            </w:r>
          </w:p>
        </w:tc>
        <w:tc>
          <w:tcPr>
            <w:tcW w:w="6372" w:type="dxa"/>
          </w:tcPr>
          <w:p w14:paraId="221CF1F8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7E38B17B" w14:textId="77777777" w:rsidTr="002F57B1">
        <w:tc>
          <w:tcPr>
            <w:tcW w:w="3256" w:type="dxa"/>
          </w:tcPr>
          <w:p w14:paraId="59A5A9D9" w14:textId="69D34DE8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Potilaan nimi ja syntymäaika:</w:t>
            </w:r>
          </w:p>
        </w:tc>
        <w:tc>
          <w:tcPr>
            <w:tcW w:w="6372" w:type="dxa"/>
          </w:tcPr>
          <w:p w14:paraId="4371C253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6A22FD59" w14:textId="77777777" w:rsidTr="002F57B1">
        <w:tc>
          <w:tcPr>
            <w:tcW w:w="3256" w:type="dxa"/>
          </w:tcPr>
          <w:p w14:paraId="5FFDB8E3" w14:textId="0D02B338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Osoite:</w:t>
            </w:r>
          </w:p>
        </w:tc>
        <w:tc>
          <w:tcPr>
            <w:tcW w:w="6372" w:type="dxa"/>
          </w:tcPr>
          <w:p w14:paraId="23AACA63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1F2DFD45" w14:textId="77777777" w:rsidTr="002F57B1">
        <w:tc>
          <w:tcPr>
            <w:tcW w:w="3256" w:type="dxa"/>
          </w:tcPr>
          <w:p w14:paraId="5B5E20D0" w14:textId="592818F2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Huoltajan nimi:</w:t>
            </w:r>
          </w:p>
        </w:tc>
        <w:tc>
          <w:tcPr>
            <w:tcW w:w="6372" w:type="dxa"/>
          </w:tcPr>
          <w:p w14:paraId="451DB177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2E9C3B33" w14:textId="77777777" w:rsidTr="002F57B1">
        <w:tc>
          <w:tcPr>
            <w:tcW w:w="3256" w:type="dxa"/>
          </w:tcPr>
          <w:p w14:paraId="425A0E24" w14:textId="4F6100D7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Pankkiyhteys (IBAN):</w:t>
            </w:r>
          </w:p>
        </w:tc>
        <w:tc>
          <w:tcPr>
            <w:tcW w:w="6372" w:type="dxa"/>
          </w:tcPr>
          <w:p w14:paraId="13DD5F43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</w:tbl>
    <w:p w14:paraId="298858F4" w14:textId="14D96425" w:rsidR="002F57B1" w:rsidRDefault="002F57B1" w:rsidP="002F57B1">
      <w:pPr>
        <w:rPr>
          <w:rFonts w:ascii="Arial" w:hAnsi="Arial" w:cs="Arial"/>
        </w:rPr>
      </w:pPr>
    </w:p>
    <w:p w14:paraId="72E38AF9" w14:textId="6CBC6A2F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Korvausta haetaan ajalta: ___________________________</w:t>
      </w:r>
    </w:p>
    <w:p w14:paraId="13428231" w14:textId="798941AD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21A98CAD" w14:textId="17B9302C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Poliklinikkakäynnit_________/kerta</w:t>
      </w:r>
      <w:r w:rsidR="00675F71">
        <w:rPr>
          <w:rFonts w:ascii="Arial" w:hAnsi="Arial" w:cs="Arial"/>
        </w:rPr>
        <w:t>a</w:t>
      </w:r>
    </w:p>
    <w:p w14:paraId="60BC3800" w14:textId="3679CAD2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Sarjahoidot________/kerta</w:t>
      </w:r>
      <w:r w:rsidR="00675F71">
        <w:rPr>
          <w:rFonts w:ascii="Arial" w:hAnsi="Arial" w:cs="Arial"/>
        </w:rPr>
        <w:t>a</w:t>
      </w:r>
    </w:p>
    <w:p w14:paraId="0A5F42C7" w14:textId="0303FE70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Osastohoito_______/</w:t>
      </w:r>
      <w:r w:rsidR="00675F71">
        <w:rPr>
          <w:rFonts w:ascii="Arial" w:hAnsi="Arial" w:cs="Arial"/>
        </w:rPr>
        <w:t>vuorokautta</w:t>
      </w:r>
    </w:p>
    <w:p w14:paraId="4CE63537" w14:textId="36946974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769E653F" w14:textId="08592233" w:rsidR="002F57B1" w:rsidRPr="00675F71" w:rsidRDefault="002F57B1" w:rsidP="002F57B1">
      <w:pPr>
        <w:spacing w:line="360" w:lineRule="auto"/>
        <w:rPr>
          <w:rFonts w:ascii="Arial" w:hAnsi="Arial" w:cs="Arial"/>
          <w:b/>
          <w:bCs/>
        </w:rPr>
      </w:pPr>
      <w:r w:rsidRPr="00675F71">
        <w:rPr>
          <w:rFonts w:ascii="Arial" w:hAnsi="Arial" w:cs="Arial"/>
          <w:b/>
          <w:bCs/>
        </w:rPr>
        <w:t>Tiedot hoitopäiväkorvauksiin oikeuttavista tapahtumista on saatu lasten hematologisen osaston kuntoutusohjaajalta.</w:t>
      </w:r>
    </w:p>
    <w:p w14:paraId="5E81A0FE" w14:textId="2E0A1F65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5563277A" w14:textId="5253C58D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Päiväys: ____________________</w:t>
      </w:r>
    </w:p>
    <w:p w14:paraId="72CE9054" w14:textId="360C93BA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Sairaalan edustaja allekirjoitus: _____________________________</w:t>
      </w:r>
    </w:p>
    <w:p w14:paraId="1B8C0750" w14:textId="2FA44634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Hoitoyksikkö ja nimenselvennys: ____________________________</w:t>
      </w:r>
    </w:p>
    <w:p w14:paraId="4C26023F" w14:textId="6930FE0E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178F50C1" w14:textId="60FA7C45" w:rsidR="002F57B1" w:rsidRDefault="002F57B1" w:rsidP="002F57B1">
      <w:pPr>
        <w:pStyle w:val="Otsikko2"/>
        <w:rPr>
          <w:rFonts w:ascii="Arial" w:hAnsi="Arial" w:cs="Arial"/>
          <w:color w:val="auto"/>
        </w:rPr>
      </w:pPr>
      <w:r w:rsidRPr="002F57B1">
        <w:rPr>
          <w:rFonts w:ascii="Arial" w:hAnsi="Arial" w:cs="Arial"/>
          <w:color w:val="auto"/>
        </w:rPr>
        <w:t>Lomakkeen palauttaminen</w:t>
      </w:r>
    </w:p>
    <w:p w14:paraId="047E4AFF" w14:textId="7C0FC9A3" w:rsidR="002F57B1" w:rsidRDefault="002F57B1" w:rsidP="002F57B1"/>
    <w:p w14:paraId="04B76A7B" w14:textId="55E23E8E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Lomake liitteineen palautetaan osoitteella:</w:t>
      </w:r>
    </w:p>
    <w:p w14:paraId="6386A255" w14:textId="77777777" w:rsidR="002F57B1" w:rsidRPr="00675F71" w:rsidRDefault="002F57B1" w:rsidP="002F57B1">
      <w:pPr>
        <w:rPr>
          <w:rFonts w:ascii="Arial" w:hAnsi="Arial" w:cs="Arial"/>
        </w:rPr>
      </w:pPr>
    </w:p>
    <w:p w14:paraId="3CDD7A40" w14:textId="45790361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Lounais-Suomen Syöpäyhdistys</w:t>
      </w:r>
    </w:p>
    <w:p w14:paraId="4E8371AF" w14:textId="44C7E368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”Hoitopäiväkorvaukset”</w:t>
      </w:r>
    </w:p>
    <w:p w14:paraId="51D7F8DF" w14:textId="7A92ACEB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Seiskarinkatu 35</w:t>
      </w:r>
    </w:p>
    <w:p w14:paraId="6800A03D" w14:textId="436BE0C7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20900 Turku</w:t>
      </w:r>
    </w:p>
    <w:p w14:paraId="1C9AFD86" w14:textId="1A3740B9" w:rsidR="002F57B1" w:rsidRDefault="002F57B1" w:rsidP="00675F71">
      <w:pPr>
        <w:pStyle w:val="Otsikko2"/>
        <w:rPr>
          <w:rFonts w:ascii="Arial" w:hAnsi="Arial" w:cs="Arial"/>
          <w:color w:val="auto"/>
        </w:rPr>
      </w:pPr>
      <w:r w:rsidRPr="00675F71">
        <w:rPr>
          <w:rFonts w:ascii="Arial" w:hAnsi="Arial" w:cs="Arial"/>
          <w:color w:val="auto"/>
        </w:rPr>
        <w:lastRenderedPageBreak/>
        <w:t>Lisätiedot</w:t>
      </w:r>
    </w:p>
    <w:p w14:paraId="54BAA783" w14:textId="77777777" w:rsidR="00675F71" w:rsidRPr="00B3117C" w:rsidRDefault="00675F71" w:rsidP="00675F71">
      <w:pPr>
        <w:rPr>
          <w:rFonts w:ascii="Arial" w:hAnsi="Arial" w:cs="Arial"/>
        </w:rPr>
      </w:pPr>
    </w:p>
    <w:p w14:paraId="24E30924" w14:textId="77777777" w:rsidR="00E10BFD" w:rsidRPr="001B7118" w:rsidRDefault="00E10BFD" w:rsidP="00E10B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Jäsentoimisto palvelee puhelimitse maanantaista perjantaihin klo 9.00</w:t>
      </w:r>
      <w:r w:rsidRPr="008C23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16.30 numerossa </w:t>
      </w:r>
      <w:r w:rsidRPr="00C11BCF">
        <w:rPr>
          <w:rFonts w:ascii="Arial" w:hAnsi="Arial" w:cs="Arial"/>
        </w:rPr>
        <w:t>044 451 5565</w:t>
      </w:r>
      <w:r>
        <w:rPr>
          <w:rFonts w:ascii="Arial" w:hAnsi="Arial" w:cs="Arial"/>
        </w:rPr>
        <w:t xml:space="preserve">. </w:t>
      </w:r>
    </w:p>
    <w:p w14:paraId="68494CD3" w14:textId="36278340" w:rsidR="002F57B1" w:rsidRPr="00B3117C" w:rsidRDefault="002F57B1" w:rsidP="002F57B1">
      <w:pPr>
        <w:rPr>
          <w:rFonts w:ascii="Arial" w:hAnsi="Arial" w:cs="Arial"/>
        </w:rPr>
      </w:pPr>
    </w:p>
    <w:sectPr w:rsidR="002F57B1" w:rsidRPr="00B311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B1"/>
    <w:rsid w:val="002F57B1"/>
    <w:rsid w:val="00675F71"/>
    <w:rsid w:val="00887C50"/>
    <w:rsid w:val="00AD5828"/>
    <w:rsid w:val="00B3117C"/>
    <w:rsid w:val="00E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4AF"/>
  <w15:chartTrackingRefBased/>
  <w15:docId w15:val="{335E57B4-BD1F-46BE-86FE-C5274038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F5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F5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2F5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F5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copre">
    <w:name w:val="acopre"/>
    <w:basedOn w:val="Kappaleenoletusfontti"/>
    <w:rsid w:val="006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Lämsä</dc:creator>
  <cp:keywords/>
  <dc:description/>
  <cp:lastModifiedBy>Minna Lämsä</cp:lastModifiedBy>
  <cp:revision>3</cp:revision>
  <dcterms:created xsi:type="dcterms:W3CDTF">2021-01-07T06:53:00Z</dcterms:created>
  <dcterms:modified xsi:type="dcterms:W3CDTF">2021-03-09T11:29:00Z</dcterms:modified>
</cp:coreProperties>
</file>