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C573" w14:textId="5DF1A133" w:rsidR="002F57B1" w:rsidRPr="002F57B1" w:rsidRDefault="002F57B1" w:rsidP="002F57B1">
      <w:pPr>
        <w:pStyle w:val="Otsikko1"/>
        <w:rPr>
          <w:rFonts w:ascii="Arial" w:hAnsi="Arial" w:cs="Arial"/>
          <w:color w:val="auto"/>
        </w:rPr>
      </w:pPr>
      <w:r w:rsidRPr="002F57B1">
        <w:rPr>
          <w:rFonts w:ascii="Arial" w:hAnsi="Arial" w:cs="Arial"/>
          <w:color w:val="auto"/>
        </w:rPr>
        <w:t>Lapsisyöpäpotilaan hoitopäiväkorvaushakemus</w:t>
      </w:r>
    </w:p>
    <w:p w14:paraId="19C1F992" w14:textId="77777777" w:rsidR="002F57B1" w:rsidRDefault="002F57B1" w:rsidP="002F57B1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57B1" w14:paraId="4B7B70DD" w14:textId="77777777" w:rsidTr="002F57B1">
        <w:tc>
          <w:tcPr>
            <w:tcW w:w="3256" w:type="dxa"/>
          </w:tcPr>
          <w:p w14:paraId="77A578EC" w14:textId="592B3669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Jäsennumero:</w:t>
            </w:r>
          </w:p>
        </w:tc>
        <w:tc>
          <w:tcPr>
            <w:tcW w:w="6372" w:type="dxa"/>
          </w:tcPr>
          <w:p w14:paraId="221CF1F8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7E38B17B" w14:textId="77777777" w:rsidTr="002F57B1">
        <w:tc>
          <w:tcPr>
            <w:tcW w:w="3256" w:type="dxa"/>
          </w:tcPr>
          <w:p w14:paraId="59A5A9D9" w14:textId="69D34DE8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Potilaan nimi ja syntymäaika:</w:t>
            </w:r>
          </w:p>
        </w:tc>
        <w:tc>
          <w:tcPr>
            <w:tcW w:w="6372" w:type="dxa"/>
          </w:tcPr>
          <w:p w14:paraId="4371C25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6A22FD59" w14:textId="77777777" w:rsidTr="002F57B1">
        <w:tc>
          <w:tcPr>
            <w:tcW w:w="3256" w:type="dxa"/>
          </w:tcPr>
          <w:p w14:paraId="5FFDB8E3" w14:textId="0D02B338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Osoite:</w:t>
            </w:r>
          </w:p>
        </w:tc>
        <w:tc>
          <w:tcPr>
            <w:tcW w:w="6372" w:type="dxa"/>
          </w:tcPr>
          <w:p w14:paraId="23AACA6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1F2DFD45" w14:textId="77777777" w:rsidTr="002F57B1">
        <w:tc>
          <w:tcPr>
            <w:tcW w:w="3256" w:type="dxa"/>
          </w:tcPr>
          <w:p w14:paraId="5B5E20D0" w14:textId="592818F2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nimi:</w:t>
            </w:r>
          </w:p>
        </w:tc>
        <w:tc>
          <w:tcPr>
            <w:tcW w:w="6372" w:type="dxa"/>
          </w:tcPr>
          <w:p w14:paraId="451DB177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  <w:tr w:rsidR="002F57B1" w14:paraId="2E9C3B33" w14:textId="77777777" w:rsidTr="002F57B1">
        <w:tc>
          <w:tcPr>
            <w:tcW w:w="3256" w:type="dxa"/>
          </w:tcPr>
          <w:p w14:paraId="425A0E24" w14:textId="4F6100D7" w:rsidR="002F57B1" w:rsidRDefault="002F57B1" w:rsidP="002F57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 (IBAN):</w:t>
            </w:r>
          </w:p>
        </w:tc>
        <w:tc>
          <w:tcPr>
            <w:tcW w:w="6372" w:type="dxa"/>
          </w:tcPr>
          <w:p w14:paraId="13DD5F43" w14:textId="77777777" w:rsidR="002F57B1" w:rsidRDefault="002F57B1" w:rsidP="002F57B1">
            <w:pPr>
              <w:rPr>
                <w:rFonts w:ascii="Arial" w:hAnsi="Arial" w:cs="Arial"/>
              </w:rPr>
            </w:pPr>
          </w:p>
        </w:tc>
      </w:tr>
    </w:tbl>
    <w:p w14:paraId="298858F4" w14:textId="14D96425" w:rsidR="002F57B1" w:rsidRDefault="002F57B1" w:rsidP="002F57B1">
      <w:pPr>
        <w:rPr>
          <w:rFonts w:ascii="Arial" w:hAnsi="Arial" w:cs="Arial"/>
        </w:rPr>
      </w:pPr>
    </w:p>
    <w:p w14:paraId="72E38AF9" w14:textId="6CBC6A2F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Korvausta haetaan ajalta: ___________________________</w:t>
      </w:r>
    </w:p>
    <w:p w14:paraId="13428231" w14:textId="798941AD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21A98CAD" w14:textId="17B9302C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Poliklinikkakäynnit_________/kerta</w:t>
      </w:r>
      <w:r w:rsidR="00675F71">
        <w:rPr>
          <w:rFonts w:ascii="Arial" w:hAnsi="Arial" w:cs="Arial"/>
        </w:rPr>
        <w:t>a</w:t>
      </w:r>
    </w:p>
    <w:p w14:paraId="60BC3800" w14:textId="3679CAD2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Sarjahoidot________/kerta</w:t>
      </w:r>
      <w:r w:rsidR="00675F71">
        <w:rPr>
          <w:rFonts w:ascii="Arial" w:hAnsi="Arial" w:cs="Arial"/>
        </w:rPr>
        <w:t>a</w:t>
      </w:r>
    </w:p>
    <w:p w14:paraId="0A5F42C7" w14:textId="0303FE70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Osastohoito_______/</w:t>
      </w:r>
      <w:r w:rsidR="00675F71">
        <w:rPr>
          <w:rFonts w:ascii="Arial" w:hAnsi="Arial" w:cs="Arial"/>
        </w:rPr>
        <w:t>vuorokautta</w:t>
      </w:r>
    </w:p>
    <w:p w14:paraId="4CE63537" w14:textId="36946974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769E653F" w14:textId="08592233" w:rsidR="002F57B1" w:rsidRPr="00675F71" w:rsidRDefault="002F57B1" w:rsidP="002F57B1">
      <w:pPr>
        <w:spacing w:line="360" w:lineRule="auto"/>
        <w:rPr>
          <w:rFonts w:ascii="Arial" w:hAnsi="Arial" w:cs="Arial"/>
          <w:b/>
          <w:bCs/>
        </w:rPr>
      </w:pPr>
      <w:r w:rsidRPr="00675F71">
        <w:rPr>
          <w:rFonts w:ascii="Arial" w:hAnsi="Arial" w:cs="Arial"/>
          <w:b/>
          <w:bCs/>
        </w:rPr>
        <w:t>Tiedot hoitopäiväkorvauksiin oikeuttavista tapahtumista on saatu lasten hematologisen osaston kuntoutusohjaajalta.</w:t>
      </w:r>
    </w:p>
    <w:p w14:paraId="5E81A0FE" w14:textId="2E0A1F65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5563277A" w14:textId="5253C58D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Päiväys: ____________________</w:t>
      </w:r>
    </w:p>
    <w:p w14:paraId="72CE9054" w14:textId="360C93BA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Sairaalan edustaja allekirjoitus: _____________________________</w:t>
      </w:r>
    </w:p>
    <w:p w14:paraId="1B8C0750" w14:textId="2FA44634" w:rsidR="002F57B1" w:rsidRDefault="002F57B1" w:rsidP="002F57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Hoitoyksikkö ja nimenselvennys: ____________________________</w:t>
      </w:r>
    </w:p>
    <w:p w14:paraId="4C26023F" w14:textId="6930FE0E" w:rsidR="002F57B1" w:rsidRDefault="002F57B1" w:rsidP="002F57B1">
      <w:pPr>
        <w:spacing w:line="360" w:lineRule="auto"/>
        <w:rPr>
          <w:rFonts w:ascii="Arial" w:hAnsi="Arial" w:cs="Arial"/>
        </w:rPr>
      </w:pPr>
    </w:p>
    <w:p w14:paraId="178F50C1" w14:textId="60FA7C45" w:rsidR="002F57B1" w:rsidRDefault="002F57B1" w:rsidP="002F57B1">
      <w:pPr>
        <w:pStyle w:val="Otsikko2"/>
        <w:rPr>
          <w:rFonts w:ascii="Arial" w:hAnsi="Arial" w:cs="Arial"/>
          <w:color w:val="auto"/>
        </w:rPr>
      </w:pPr>
      <w:r w:rsidRPr="002F57B1">
        <w:rPr>
          <w:rFonts w:ascii="Arial" w:hAnsi="Arial" w:cs="Arial"/>
          <w:color w:val="auto"/>
        </w:rPr>
        <w:t>Lomakkeen palauttaminen</w:t>
      </w:r>
    </w:p>
    <w:p w14:paraId="047E4AFF" w14:textId="7C0FC9A3" w:rsidR="002F57B1" w:rsidRDefault="002F57B1" w:rsidP="002F57B1"/>
    <w:p w14:paraId="04B76A7B" w14:textId="55E23E8E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Lomake liitteineen palautetaan osoitteella:</w:t>
      </w:r>
    </w:p>
    <w:p w14:paraId="6386A255" w14:textId="77777777" w:rsidR="002F57B1" w:rsidRPr="00675F71" w:rsidRDefault="002F57B1" w:rsidP="002F57B1">
      <w:pPr>
        <w:rPr>
          <w:rFonts w:ascii="Arial" w:hAnsi="Arial" w:cs="Arial"/>
        </w:rPr>
      </w:pPr>
    </w:p>
    <w:p w14:paraId="3CDD7A40" w14:textId="45790361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Lounais-Suomen Syöpäyhdistys</w:t>
      </w:r>
    </w:p>
    <w:p w14:paraId="4E8371AF" w14:textId="44C7E368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”Hoitopäiväkorvaukset”</w:t>
      </w:r>
    </w:p>
    <w:p w14:paraId="51D7F8DF" w14:textId="7A92ACEB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Seiskarinkatu 35</w:t>
      </w:r>
    </w:p>
    <w:p w14:paraId="6800A03D" w14:textId="436BE0C7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20900 Turku</w:t>
      </w:r>
    </w:p>
    <w:p w14:paraId="1C9AFD86" w14:textId="1A3740B9" w:rsidR="002F57B1" w:rsidRDefault="002F57B1" w:rsidP="00675F71">
      <w:pPr>
        <w:pStyle w:val="Otsikko2"/>
        <w:rPr>
          <w:rFonts w:ascii="Arial" w:hAnsi="Arial" w:cs="Arial"/>
          <w:color w:val="auto"/>
        </w:rPr>
      </w:pPr>
      <w:r w:rsidRPr="00675F71">
        <w:rPr>
          <w:rFonts w:ascii="Arial" w:hAnsi="Arial" w:cs="Arial"/>
          <w:color w:val="auto"/>
        </w:rPr>
        <w:lastRenderedPageBreak/>
        <w:t>Lisätiedot</w:t>
      </w:r>
    </w:p>
    <w:p w14:paraId="54BAA783" w14:textId="77777777" w:rsidR="00675F71" w:rsidRPr="00675F71" w:rsidRDefault="00675F71" w:rsidP="00675F71"/>
    <w:p w14:paraId="51C852F4" w14:textId="4198916A" w:rsidR="002F57B1" w:rsidRPr="00675F71" w:rsidRDefault="002F57B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Jäsentoimisto on avoinna maanantaista torstaihin klo 9.00</w:t>
      </w:r>
      <w:r w:rsidR="00675F71" w:rsidRPr="00675F71">
        <w:rPr>
          <w:rStyle w:val="acopre"/>
          <w:rFonts w:ascii="Arial" w:hAnsi="Arial" w:cs="Arial"/>
        </w:rPr>
        <w:t>–</w:t>
      </w:r>
      <w:r w:rsidRPr="00675F71">
        <w:rPr>
          <w:rFonts w:ascii="Arial" w:hAnsi="Arial" w:cs="Arial"/>
        </w:rPr>
        <w:t>16.00</w:t>
      </w:r>
    </w:p>
    <w:p w14:paraId="68494CD3" w14:textId="3FF4AAEA" w:rsidR="002F57B1" w:rsidRPr="00675F71" w:rsidRDefault="00675F71" w:rsidP="002F57B1">
      <w:pPr>
        <w:rPr>
          <w:rFonts w:ascii="Arial" w:hAnsi="Arial" w:cs="Arial"/>
        </w:rPr>
      </w:pPr>
      <w:r w:rsidRPr="00675F71">
        <w:rPr>
          <w:rFonts w:ascii="Arial" w:hAnsi="Arial" w:cs="Arial"/>
        </w:rPr>
        <w:t>Puhelin 02 2657 913</w:t>
      </w:r>
    </w:p>
    <w:sectPr w:rsidR="002F57B1" w:rsidRPr="00675F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B1"/>
    <w:rsid w:val="002F57B1"/>
    <w:rsid w:val="00675F71"/>
    <w:rsid w:val="00887C50"/>
    <w:rsid w:val="00A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4AF"/>
  <w15:chartTrackingRefBased/>
  <w15:docId w15:val="{335E57B4-BD1F-46BE-86FE-C5274038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F5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F5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F5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F5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copre">
    <w:name w:val="acopre"/>
    <w:basedOn w:val="Kappaleenoletusfontti"/>
    <w:rsid w:val="006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Lämsä</dc:creator>
  <cp:keywords/>
  <dc:description/>
  <cp:lastModifiedBy>Minna Lämsä</cp:lastModifiedBy>
  <cp:revision>1</cp:revision>
  <dcterms:created xsi:type="dcterms:W3CDTF">2020-09-22T10:47:00Z</dcterms:created>
  <dcterms:modified xsi:type="dcterms:W3CDTF">2020-09-22T11:05:00Z</dcterms:modified>
</cp:coreProperties>
</file>