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04D" w14:textId="199F908A" w:rsidR="00BA5E00" w:rsidRDefault="00F827B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A57C88" wp14:editId="30FACB58">
            <wp:simplePos x="0" y="0"/>
            <wp:positionH relativeFrom="margin">
              <wp:posOffset>121920</wp:posOffset>
            </wp:positionH>
            <wp:positionV relativeFrom="paragraph">
              <wp:posOffset>0</wp:posOffset>
            </wp:positionV>
            <wp:extent cx="2075815" cy="762000"/>
            <wp:effectExtent l="0" t="0" r="635" b="0"/>
            <wp:wrapThrough wrapText="bothSides">
              <wp:wrapPolygon edited="0">
                <wp:start x="0" y="0"/>
                <wp:lineTo x="0" y="21060"/>
                <wp:lineTo x="21408" y="21060"/>
                <wp:lineTo x="2140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69DB3" w14:textId="77777777" w:rsidR="00BA5E00" w:rsidRDefault="00BA5E00">
      <w:pPr>
        <w:rPr>
          <w:sz w:val="24"/>
          <w:szCs w:val="24"/>
        </w:rPr>
      </w:pPr>
    </w:p>
    <w:p w14:paraId="57C7E8F8" w14:textId="77777777" w:rsidR="00F827BC" w:rsidRDefault="00F827BC">
      <w:pPr>
        <w:rPr>
          <w:sz w:val="24"/>
          <w:szCs w:val="24"/>
        </w:rPr>
      </w:pPr>
    </w:p>
    <w:p w14:paraId="31F2499A" w14:textId="77777777" w:rsidR="00565393" w:rsidRDefault="00623F4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ÄIJÄIN KESKEN</w:t>
      </w:r>
      <w:r w:rsidR="009A0D68">
        <w:rPr>
          <w:b/>
          <w:bCs/>
          <w:sz w:val="24"/>
          <w:szCs w:val="24"/>
        </w:rPr>
        <w:t xml:space="preserve"> - </w:t>
      </w:r>
      <w:r w:rsidR="008F6DDA">
        <w:rPr>
          <w:sz w:val="24"/>
          <w:szCs w:val="24"/>
        </w:rPr>
        <w:t>Avokurssi syöpää sairast</w:t>
      </w:r>
      <w:r>
        <w:rPr>
          <w:sz w:val="24"/>
          <w:szCs w:val="24"/>
        </w:rPr>
        <w:t>a</w:t>
      </w:r>
      <w:r w:rsidR="008F6DDA">
        <w:rPr>
          <w:sz w:val="24"/>
          <w:szCs w:val="24"/>
        </w:rPr>
        <w:t xml:space="preserve">neille </w:t>
      </w:r>
      <w:r w:rsidR="00FE4058">
        <w:rPr>
          <w:sz w:val="24"/>
          <w:szCs w:val="24"/>
        </w:rPr>
        <w:t>mieh</w:t>
      </w:r>
      <w:r w:rsidR="008F6DDA">
        <w:rPr>
          <w:sz w:val="24"/>
          <w:szCs w:val="24"/>
        </w:rPr>
        <w:t>ille</w:t>
      </w:r>
      <w:r w:rsidR="00C53E19">
        <w:rPr>
          <w:sz w:val="24"/>
          <w:szCs w:val="24"/>
        </w:rPr>
        <w:t>, joilla sairastumisesta alle 3 vuotta</w:t>
      </w:r>
      <w:r w:rsidR="009A0D68">
        <w:rPr>
          <w:sz w:val="24"/>
          <w:szCs w:val="24"/>
        </w:rPr>
        <w:t xml:space="preserve">, </w:t>
      </w:r>
      <w:r w:rsidR="00565393">
        <w:rPr>
          <w:sz w:val="24"/>
          <w:szCs w:val="24"/>
        </w:rPr>
        <w:t>tauti uusiutunut tai hoidot yhä meneillään.</w:t>
      </w:r>
    </w:p>
    <w:p w14:paraId="5D95D5F2" w14:textId="6207DCE0" w:rsidR="00F67F9B" w:rsidRDefault="009A0D6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607B41">
        <w:rPr>
          <w:sz w:val="24"/>
          <w:szCs w:val="24"/>
        </w:rPr>
        <w:t>o</w:t>
      </w:r>
      <w:r w:rsidR="00FE4058">
        <w:rPr>
          <w:sz w:val="24"/>
          <w:szCs w:val="24"/>
        </w:rPr>
        <w:t>uvolassa kevät</w:t>
      </w:r>
      <w:r w:rsidR="006D4E99">
        <w:rPr>
          <w:sz w:val="24"/>
          <w:szCs w:val="24"/>
        </w:rPr>
        <w:t xml:space="preserve"> 202</w:t>
      </w:r>
      <w:r w:rsidR="00A62890">
        <w:rPr>
          <w:sz w:val="24"/>
          <w:szCs w:val="24"/>
        </w:rPr>
        <w:t>6</w:t>
      </w:r>
      <w:r w:rsidR="00F96EB2">
        <w:rPr>
          <w:sz w:val="24"/>
          <w:szCs w:val="24"/>
        </w:rPr>
        <w:t xml:space="preserve">, paikkoja </w:t>
      </w:r>
      <w:r w:rsidR="009B7A86">
        <w:rPr>
          <w:sz w:val="24"/>
          <w:szCs w:val="24"/>
        </w:rPr>
        <w:t>10</w:t>
      </w:r>
      <w:r w:rsidR="00690045">
        <w:rPr>
          <w:sz w:val="24"/>
          <w:szCs w:val="24"/>
        </w:rPr>
        <w:t>. Hakuaika loppuu</w:t>
      </w:r>
      <w:r w:rsidR="00E70E5B">
        <w:rPr>
          <w:sz w:val="24"/>
          <w:szCs w:val="24"/>
        </w:rPr>
        <w:t xml:space="preserve"> 1</w:t>
      </w:r>
      <w:r w:rsidR="00A62890">
        <w:rPr>
          <w:sz w:val="24"/>
          <w:szCs w:val="24"/>
        </w:rPr>
        <w:t>3</w:t>
      </w:r>
      <w:r w:rsidR="00E70E5B">
        <w:rPr>
          <w:sz w:val="24"/>
          <w:szCs w:val="24"/>
        </w:rPr>
        <w:t>.3.202</w:t>
      </w:r>
      <w:r w:rsidR="00A62890">
        <w:rPr>
          <w:sz w:val="24"/>
          <w:szCs w:val="24"/>
        </w:rPr>
        <w:t>6</w:t>
      </w:r>
    </w:p>
    <w:p w14:paraId="04A88F36" w14:textId="0A06FB58" w:rsidR="00551D4E" w:rsidRPr="00E70E5B" w:rsidRDefault="00645EA0" w:rsidP="00E70E5B">
      <w:pPr>
        <w:spacing w:after="0"/>
        <w:rPr>
          <w:sz w:val="24"/>
          <w:szCs w:val="24"/>
        </w:rPr>
      </w:pPr>
      <w:r>
        <w:rPr>
          <w:sz w:val="24"/>
          <w:szCs w:val="24"/>
        </w:rPr>
        <w:t>Kurssin tavoitteet:</w:t>
      </w:r>
    </w:p>
    <w:p w14:paraId="758697E0" w14:textId="6C7F22AB" w:rsidR="00551D4E" w:rsidRDefault="007519C1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Jaksamisen avaimia vertaisuuden ja yhdessä tekemisen kautta</w:t>
      </w:r>
    </w:p>
    <w:p w14:paraId="1501C81C" w14:textId="5A214D79" w:rsidR="00E70E5B" w:rsidRDefault="00C670E4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70E5B">
        <w:rPr>
          <w:sz w:val="24"/>
          <w:szCs w:val="24"/>
        </w:rPr>
        <w:t>ieh</w:t>
      </w:r>
      <w:r>
        <w:rPr>
          <w:sz w:val="24"/>
          <w:szCs w:val="24"/>
        </w:rPr>
        <w:t>uu</w:t>
      </w:r>
      <w:r w:rsidR="00E70E5B">
        <w:rPr>
          <w:sz w:val="24"/>
          <w:szCs w:val="24"/>
        </w:rPr>
        <w:t>den merkityksen huomioiminen</w:t>
      </w:r>
    </w:p>
    <w:p w14:paraId="2D641A73" w14:textId="03E50C66" w:rsidR="00551D4E" w:rsidRDefault="007519C1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Omien voimavarojen tunnistaminen </w:t>
      </w:r>
    </w:p>
    <w:p w14:paraId="010E683C" w14:textId="0B8EF347" w:rsidR="006D2A12" w:rsidRPr="00551D4E" w:rsidRDefault="007519C1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Aktiivisuuden lisääntymi</w:t>
      </w:r>
      <w:r w:rsidR="00C670E4">
        <w:rPr>
          <w:sz w:val="24"/>
          <w:szCs w:val="24"/>
        </w:rPr>
        <w:t xml:space="preserve">nen </w:t>
      </w:r>
      <w:r>
        <w:rPr>
          <w:sz w:val="24"/>
          <w:szCs w:val="24"/>
        </w:rPr>
        <w:t>sairaudesta huolimatta</w:t>
      </w:r>
    </w:p>
    <w:p w14:paraId="60A89940" w14:textId="77777777" w:rsidR="00AB5A3E" w:rsidRPr="0016335B" w:rsidRDefault="00AB5A3E" w:rsidP="006D2A12">
      <w:pPr>
        <w:pStyle w:val="Luettelokappale"/>
        <w:rPr>
          <w:sz w:val="24"/>
          <w:szCs w:val="24"/>
        </w:rPr>
      </w:pPr>
    </w:p>
    <w:p w14:paraId="3BAE368F" w14:textId="06FFDB3A" w:rsidR="00C53E19" w:rsidRDefault="00523D16" w:rsidP="001840AA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D30EE4">
        <w:rPr>
          <w:b/>
          <w:bCs/>
          <w:sz w:val="24"/>
          <w:szCs w:val="24"/>
        </w:rPr>
        <w:t xml:space="preserve">Tapaaminen </w:t>
      </w:r>
      <w:r w:rsidR="00634D93">
        <w:rPr>
          <w:b/>
          <w:bCs/>
          <w:sz w:val="24"/>
          <w:szCs w:val="24"/>
        </w:rPr>
        <w:t xml:space="preserve">tiistai </w:t>
      </w:r>
      <w:r w:rsidR="007519C1">
        <w:rPr>
          <w:b/>
          <w:bCs/>
          <w:sz w:val="24"/>
          <w:szCs w:val="24"/>
        </w:rPr>
        <w:t>1</w:t>
      </w:r>
      <w:r w:rsidR="00634D93">
        <w:rPr>
          <w:b/>
          <w:bCs/>
          <w:sz w:val="24"/>
          <w:szCs w:val="24"/>
        </w:rPr>
        <w:t>4</w:t>
      </w:r>
      <w:r w:rsidR="007519C1">
        <w:rPr>
          <w:b/>
          <w:bCs/>
          <w:sz w:val="24"/>
          <w:szCs w:val="24"/>
        </w:rPr>
        <w:t>.4</w:t>
      </w:r>
      <w:r>
        <w:rPr>
          <w:b/>
          <w:bCs/>
          <w:sz w:val="24"/>
          <w:szCs w:val="24"/>
        </w:rPr>
        <w:t>.</w:t>
      </w:r>
      <w:r w:rsidR="00E45910">
        <w:rPr>
          <w:b/>
          <w:bCs/>
          <w:sz w:val="24"/>
          <w:szCs w:val="24"/>
        </w:rPr>
        <w:t>202</w:t>
      </w:r>
      <w:r w:rsidR="00B236DA">
        <w:rPr>
          <w:b/>
          <w:bCs/>
          <w:sz w:val="24"/>
          <w:szCs w:val="24"/>
        </w:rPr>
        <w:t>6</w:t>
      </w:r>
      <w:r w:rsidR="00E45910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16.30–19</w:t>
      </w:r>
      <w:r w:rsidR="00C02B9B">
        <w:rPr>
          <w:b/>
          <w:bCs/>
          <w:sz w:val="24"/>
          <w:szCs w:val="24"/>
        </w:rPr>
        <w:t xml:space="preserve"> </w:t>
      </w:r>
      <w:r w:rsidR="00E45910">
        <w:rPr>
          <w:b/>
          <w:bCs/>
          <w:sz w:val="24"/>
          <w:szCs w:val="24"/>
        </w:rPr>
        <w:t>(Kouvolan toimisto)</w:t>
      </w:r>
    </w:p>
    <w:p w14:paraId="45079DE3" w14:textId="33735B80" w:rsidR="00D30EE4" w:rsidRPr="00CF45DB" w:rsidRDefault="00D30EE4" w:rsidP="00D30EE4">
      <w:pPr>
        <w:pStyle w:val="Luettelokappale"/>
        <w:rPr>
          <w:sz w:val="24"/>
          <w:szCs w:val="24"/>
        </w:rPr>
      </w:pPr>
      <w:r w:rsidRPr="00CF45DB"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>k</w:t>
      </w:r>
      <w:r w:rsidRPr="00CF45DB">
        <w:rPr>
          <w:sz w:val="24"/>
          <w:szCs w:val="24"/>
        </w:rPr>
        <w:t>urssin esittely</w:t>
      </w:r>
      <w:r w:rsidR="0040013A" w:rsidRPr="00CF45DB">
        <w:rPr>
          <w:sz w:val="24"/>
          <w:szCs w:val="24"/>
        </w:rPr>
        <w:t xml:space="preserve"> ja tavoitteet</w:t>
      </w:r>
    </w:p>
    <w:p w14:paraId="42412299" w14:textId="29978E55" w:rsidR="00D30EE4" w:rsidRPr="00CF45DB" w:rsidRDefault="0040013A" w:rsidP="00D30EE4">
      <w:pPr>
        <w:pStyle w:val="Luettelokappale"/>
        <w:rPr>
          <w:sz w:val="24"/>
          <w:szCs w:val="24"/>
        </w:rPr>
      </w:pPr>
      <w:r w:rsidRPr="00CF45DB"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>t</w:t>
      </w:r>
      <w:r w:rsidRPr="00CF45DB">
        <w:rPr>
          <w:sz w:val="24"/>
          <w:szCs w:val="24"/>
        </w:rPr>
        <w:t>utustumista</w:t>
      </w:r>
      <w:r w:rsidR="00E964C8" w:rsidRPr="00CF45DB">
        <w:rPr>
          <w:sz w:val="24"/>
          <w:szCs w:val="24"/>
        </w:rPr>
        <w:t xml:space="preserve"> </w:t>
      </w:r>
      <w:r w:rsidR="00AB5A3E">
        <w:rPr>
          <w:sz w:val="24"/>
          <w:szCs w:val="24"/>
        </w:rPr>
        <w:t>ennakkotehtävän avull</w:t>
      </w:r>
      <w:r w:rsidR="00523D16">
        <w:rPr>
          <w:sz w:val="24"/>
          <w:szCs w:val="24"/>
        </w:rPr>
        <w:t>a</w:t>
      </w:r>
    </w:p>
    <w:p w14:paraId="33C0C1E9" w14:textId="3D5E6296" w:rsidR="007E1079" w:rsidRDefault="000068BF" w:rsidP="00A9652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523D16"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>k</w:t>
      </w:r>
      <w:r w:rsidR="00523D16">
        <w:rPr>
          <w:sz w:val="24"/>
          <w:szCs w:val="24"/>
        </w:rPr>
        <w:t>eskustelua elintavoista</w:t>
      </w:r>
    </w:p>
    <w:p w14:paraId="0C42E81D" w14:textId="77777777" w:rsidR="00A9652B" w:rsidRPr="000E57B5" w:rsidRDefault="00A9652B" w:rsidP="00A9652B">
      <w:pPr>
        <w:pStyle w:val="Luettelokappale"/>
        <w:rPr>
          <w:b/>
          <w:bCs/>
          <w:sz w:val="24"/>
          <w:szCs w:val="24"/>
        </w:rPr>
      </w:pPr>
    </w:p>
    <w:p w14:paraId="5D9489D1" w14:textId="65B04648" w:rsidR="00A7423A" w:rsidRPr="000E57B5" w:rsidRDefault="00A7423A" w:rsidP="00A7423A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0E57B5">
        <w:rPr>
          <w:b/>
          <w:bCs/>
          <w:sz w:val="24"/>
          <w:szCs w:val="24"/>
        </w:rPr>
        <w:t xml:space="preserve">Tapaaminen </w:t>
      </w:r>
      <w:r w:rsidR="00634D93">
        <w:rPr>
          <w:b/>
          <w:bCs/>
          <w:sz w:val="24"/>
          <w:szCs w:val="24"/>
        </w:rPr>
        <w:t xml:space="preserve">tiistai </w:t>
      </w:r>
      <w:r w:rsidR="007519C1">
        <w:rPr>
          <w:b/>
          <w:bCs/>
          <w:sz w:val="24"/>
          <w:szCs w:val="24"/>
        </w:rPr>
        <w:t>2</w:t>
      </w:r>
      <w:r w:rsidR="00634D93">
        <w:rPr>
          <w:b/>
          <w:bCs/>
          <w:sz w:val="24"/>
          <w:szCs w:val="24"/>
        </w:rPr>
        <w:t>1</w:t>
      </w:r>
      <w:r w:rsidR="007519C1">
        <w:rPr>
          <w:b/>
          <w:bCs/>
          <w:sz w:val="24"/>
          <w:szCs w:val="24"/>
        </w:rPr>
        <w:t>.4</w:t>
      </w:r>
      <w:r w:rsidR="00201246">
        <w:rPr>
          <w:b/>
          <w:bCs/>
          <w:sz w:val="24"/>
          <w:szCs w:val="24"/>
        </w:rPr>
        <w:t>.202</w:t>
      </w:r>
      <w:r w:rsidR="00B236DA">
        <w:rPr>
          <w:b/>
          <w:bCs/>
          <w:sz w:val="24"/>
          <w:szCs w:val="24"/>
        </w:rPr>
        <w:t>6</w:t>
      </w:r>
      <w:r w:rsidR="00C02B9B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16.30–19</w:t>
      </w:r>
      <w:r w:rsidR="003E6A9B">
        <w:rPr>
          <w:b/>
          <w:bCs/>
          <w:sz w:val="24"/>
          <w:szCs w:val="24"/>
        </w:rPr>
        <w:t xml:space="preserve"> </w:t>
      </w:r>
      <w:r w:rsidR="00201246">
        <w:rPr>
          <w:b/>
          <w:bCs/>
          <w:sz w:val="24"/>
          <w:szCs w:val="24"/>
        </w:rPr>
        <w:t>(Kuntosali, Porukkatalo)</w:t>
      </w:r>
    </w:p>
    <w:p w14:paraId="50679392" w14:textId="0EBD084F" w:rsidR="004A42A1" w:rsidRDefault="00A7423A" w:rsidP="00551D4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>h</w:t>
      </w:r>
      <w:r w:rsidR="00551D4E">
        <w:rPr>
          <w:sz w:val="24"/>
          <w:szCs w:val="24"/>
        </w:rPr>
        <w:t>yvinvointia</w:t>
      </w:r>
      <w:r w:rsidR="00556CDF">
        <w:rPr>
          <w:sz w:val="24"/>
          <w:szCs w:val="24"/>
        </w:rPr>
        <w:t xml:space="preserve"> kuntosalilta</w:t>
      </w:r>
    </w:p>
    <w:p w14:paraId="06993255" w14:textId="19DF20C1" w:rsidR="00556CDF" w:rsidRPr="00551D4E" w:rsidRDefault="00556CDF" w:rsidP="00551D4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 venyttelyä</w:t>
      </w:r>
    </w:p>
    <w:p w14:paraId="41C24685" w14:textId="77777777" w:rsidR="007F5AD9" w:rsidRDefault="007F5AD9" w:rsidP="00A7423A">
      <w:pPr>
        <w:pStyle w:val="Luettelokappale"/>
        <w:rPr>
          <w:sz w:val="24"/>
          <w:szCs w:val="24"/>
        </w:rPr>
      </w:pPr>
    </w:p>
    <w:p w14:paraId="13870D5D" w14:textId="6407FFD1" w:rsidR="007F5AD9" w:rsidRPr="00A9652B" w:rsidRDefault="007F5AD9" w:rsidP="007F5AD9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18D214BB">
        <w:rPr>
          <w:b/>
          <w:bCs/>
          <w:sz w:val="24"/>
          <w:szCs w:val="24"/>
        </w:rPr>
        <w:t>Tapaaminen</w:t>
      </w:r>
      <w:r w:rsidR="00551D4E" w:rsidRPr="18D214BB">
        <w:rPr>
          <w:b/>
          <w:bCs/>
          <w:sz w:val="24"/>
          <w:szCs w:val="24"/>
        </w:rPr>
        <w:t xml:space="preserve"> </w:t>
      </w:r>
      <w:r w:rsidR="00634D93" w:rsidRPr="18D214BB">
        <w:rPr>
          <w:b/>
          <w:bCs/>
          <w:sz w:val="24"/>
          <w:szCs w:val="24"/>
        </w:rPr>
        <w:t xml:space="preserve">tiistai </w:t>
      </w:r>
      <w:r w:rsidR="007519C1" w:rsidRPr="18D214BB">
        <w:rPr>
          <w:b/>
          <w:bCs/>
          <w:sz w:val="24"/>
          <w:szCs w:val="24"/>
        </w:rPr>
        <w:t>2</w:t>
      </w:r>
      <w:r w:rsidR="00634D93" w:rsidRPr="18D214BB">
        <w:rPr>
          <w:b/>
          <w:bCs/>
          <w:sz w:val="24"/>
          <w:szCs w:val="24"/>
        </w:rPr>
        <w:t>8</w:t>
      </w:r>
      <w:r w:rsidR="007519C1" w:rsidRPr="18D214BB">
        <w:rPr>
          <w:b/>
          <w:bCs/>
          <w:sz w:val="24"/>
          <w:szCs w:val="24"/>
        </w:rPr>
        <w:t>.4</w:t>
      </w:r>
      <w:r w:rsidR="00551D4E" w:rsidRPr="18D214BB">
        <w:rPr>
          <w:b/>
          <w:bCs/>
          <w:sz w:val="24"/>
          <w:szCs w:val="24"/>
        </w:rPr>
        <w:t>.202</w:t>
      </w:r>
      <w:r w:rsidR="00B236DA" w:rsidRPr="18D214BB">
        <w:rPr>
          <w:b/>
          <w:bCs/>
          <w:sz w:val="24"/>
          <w:szCs w:val="24"/>
        </w:rPr>
        <w:t>6</w:t>
      </w:r>
      <w:r w:rsidR="00C02B9B" w:rsidRPr="18D214BB">
        <w:rPr>
          <w:b/>
          <w:bCs/>
          <w:sz w:val="24"/>
          <w:szCs w:val="24"/>
        </w:rPr>
        <w:t xml:space="preserve"> </w:t>
      </w:r>
      <w:r w:rsidR="00C670E4" w:rsidRPr="18D214BB">
        <w:rPr>
          <w:b/>
          <w:bCs/>
          <w:sz w:val="24"/>
          <w:szCs w:val="24"/>
        </w:rPr>
        <w:t>klo 16.30–19</w:t>
      </w:r>
      <w:r w:rsidR="00551D4E" w:rsidRPr="18D214BB">
        <w:rPr>
          <w:b/>
          <w:bCs/>
          <w:sz w:val="24"/>
          <w:szCs w:val="24"/>
        </w:rPr>
        <w:t xml:space="preserve"> </w:t>
      </w:r>
    </w:p>
    <w:p w14:paraId="0E8E6F9A" w14:textId="74CE5916" w:rsidR="00AA462B" w:rsidRDefault="0047410C" w:rsidP="007F5A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AA462B">
        <w:rPr>
          <w:sz w:val="24"/>
          <w:szCs w:val="24"/>
        </w:rPr>
        <w:t>pirteyttä ulkoilusta ja vertaisuudesta</w:t>
      </w:r>
    </w:p>
    <w:p w14:paraId="24D1C56D" w14:textId="2B95C0DC" w:rsidR="007F5AD9" w:rsidRPr="00C02B9B" w:rsidRDefault="00AA462B" w:rsidP="00C02B9B">
      <w:pPr>
        <w:pStyle w:val="Luettelokappale"/>
        <w:rPr>
          <w:sz w:val="24"/>
          <w:szCs w:val="24"/>
        </w:rPr>
      </w:pPr>
      <w:r w:rsidRPr="18D214BB">
        <w:rPr>
          <w:sz w:val="24"/>
          <w:szCs w:val="24"/>
        </w:rPr>
        <w:t xml:space="preserve">- </w:t>
      </w:r>
      <w:r w:rsidR="3C7CF5CB" w:rsidRPr="18D214BB">
        <w:rPr>
          <w:sz w:val="24"/>
          <w:szCs w:val="24"/>
        </w:rPr>
        <w:t>ilta kalajuttujen ja nuotiokahvien äärellä (mukana tukihenkilö ja kalastusekspertti)</w:t>
      </w:r>
    </w:p>
    <w:p w14:paraId="523D74E9" w14:textId="77777777" w:rsidR="006C5E77" w:rsidRDefault="006C5E77" w:rsidP="00A7423A">
      <w:pPr>
        <w:pStyle w:val="Luettelokappale"/>
        <w:rPr>
          <w:sz w:val="24"/>
          <w:szCs w:val="24"/>
        </w:rPr>
      </w:pPr>
    </w:p>
    <w:p w14:paraId="4113012D" w14:textId="5F29582E" w:rsidR="00FB1C76" w:rsidRDefault="00525B65" w:rsidP="00FB1C76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1E69E5">
        <w:rPr>
          <w:b/>
          <w:bCs/>
          <w:sz w:val="24"/>
          <w:szCs w:val="24"/>
        </w:rPr>
        <w:t xml:space="preserve">Tapaaminen </w:t>
      </w:r>
      <w:r w:rsidR="00634D93">
        <w:rPr>
          <w:b/>
          <w:bCs/>
          <w:sz w:val="24"/>
          <w:szCs w:val="24"/>
        </w:rPr>
        <w:t>tiistai 5</w:t>
      </w:r>
      <w:r w:rsidR="007519C1">
        <w:rPr>
          <w:b/>
          <w:bCs/>
          <w:sz w:val="24"/>
          <w:szCs w:val="24"/>
        </w:rPr>
        <w:t>.5</w:t>
      </w:r>
      <w:r w:rsidR="00400D06">
        <w:rPr>
          <w:b/>
          <w:bCs/>
          <w:sz w:val="24"/>
          <w:szCs w:val="24"/>
        </w:rPr>
        <w:t>.202</w:t>
      </w:r>
      <w:r w:rsidR="00B236DA">
        <w:rPr>
          <w:b/>
          <w:bCs/>
          <w:sz w:val="24"/>
          <w:szCs w:val="24"/>
        </w:rPr>
        <w:t>6</w:t>
      </w:r>
      <w:r w:rsidR="00400D06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16.30–19</w:t>
      </w:r>
      <w:r w:rsidR="00C02B9B">
        <w:rPr>
          <w:b/>
          <w:bCs/>
          <w:sz w:val="24"/>
          <w:szCs w:val="24"/>
        </w:rPr>
        <w:t xml:space="preserve"> </w:t>
      </w:r>
      <w:r w:rsidR="000C14F6">
        <w:rPr>
          <w:b/>
          <w:bCs/>
          <w:sz w:val="24"/>
          <w:szCs w:val="24"/>
        </w:rPr>
        <w:t>(</w:t>
      </w:r>
      <w:r w:rsidR="009B7A86">
        <w:rPr>
          <w:b/>
          <w:bCs/>
          <w:sz w:val="24"/>
          <w:szCs w:val="24"/>
        </w:rPr>
        <w:t>K</w:t>
      </w:r>
      <w:r w:rsidR="00400D06">
        <w:rPr>
          <w:b/>
          <w:bCs/>
          <w:sz w:val="24"/>
          <w:szCs w:val="24"/>
        </w:rPr>
        <w:t>ouvolan toimisto</w:t>
      </w:r>
      <w:r w:rsidR="000C14F6">
        <w:rPr>
          <w:b/>
          <w:bCs/>
          <w:sz w:val="24"/>
          <w:szCs w:val="24"/>
        </w:rPr>
        <w:t>)</w:t>
      </w:r>
    </w:p>
    <w:p w14:paraId="2CADA161" w14:textId="220D123C" w:rsidR="00FB1C76" w:rsidRDefault="00FB1C76" w:rsidP="00FB1C76">
      <w:pPr>
        <w:pStyle w:val="Luettelokappal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B4260E">
        <w:rPr>
          <w:b/>
          <w:bCs/>
          <w:sz w:val="24"/>
          <w:szCs w:val="24"/>
        </w:rPr>
        <w:t xml:space="preserve"> </w:t>
      </w:r>
      <w:r w:rsidR="00B4260E">
        <w:rPr>
          <w:sz w:val="24"/>
          <w:szCs w:val="24"/>
        </w:rPr>
        <w:t>m</w:t>
      </w:r>
      <w:r w:rsidR="00424E84" w:rsidRPr="00FB1C76">
        <w:rPr>
          <w:sz w:val="24"/>
          <w:szCs w:val="24"/>
        </w:rPr>
        <w:t>ieheys</w:t>
      </w:r>
    </w:p>
    <w:p w14:paraId="316B7727" w14:textId="2CDEE2E3" w:rsidR="00525B65" w:rsidRPr="00FB1C76" w:rsidRDefault="00FB1C76" w:rsidP="00FB1C76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 xml:space="preserve"> </w:t>
      </w:r>
      <w:r w:rsidR="00424E84">
        <w:rPr>
          <w:sz w:val="24"/>
          <w:szCs w:val="24"/>
        </w:rPr>
        <w:t>läheisyys, seksi ja itsetunto (m</w:t>
      </w:r>
      <w:r w:rsidR="00525B65" w:rsidRPr="00A07CC0">
        <w:rPr>
          <w:sz w:val="24"/>
          <w:szCs w:val="24"/>
        </w:rPr>
        <w:t xml:space="preserve">ukana </w:t>
      </w:r>
      <w:r w:rsidR="007A2A56">
        <w:rPr>
          <w:sz w:val="24"/>
          <w:szCs w:val="24"/>
        </w:rPr>
        <w:t>sh/</w:t>
      </w:r>
      <w:proofErr w:type="spellStart"/>
      <w:r w:rsidR="007A2A56">
        <w:rPr>
          <w:sz w:val="24"/>
          <w:szCs w:val="24"/>
        </w:rPr>
        <w:t>klö</w:t>
      </w:r>
      <w:proofErr w:type="spellEnd"/>
      <w:r w:rsidR="007A2A56">
        <w:rPr>
          <w:sz w:val="24"/>
          <w:szCs w:val="24"/>
        </w:rPr>
        <w:t xml:space="preserve"> </w:t>
      </w:r>
      <w:r w:rsidR="000C14F6">
        <w:rPr>
          <w:sz w:val="24"/>
          <w:szCs w:val="24"/>
        </w:rPr>
        <w:t xml:space="preserve">seksuaalineuvoja Heli </w:t>
      </w:r>
      <w:proofErr w:type="spellStart"/>
      <w:r w:rsidR="000C14F6">
        <w:rPr>
          <w:sz w:val="24"/>
          <w:szCs w:val="24"/>
        </w:rPr>
        <w:t>Lantta</w:t>
      </w:r>
      <w:proofErr w:type="spellEnd"/>
      <w:r w:rsidR="00424E84">
        <w:rPr>
          <w:sz w:val="24"/>
          <w:szCs w:val="24"/>
        </w:rPr>
        <w:t>)</w:t>
      </w:r>
    </w:p>
    <w:p w14:paraId="5FEC5837" w14:textId="77777777" w:rsidR="009A3C16" w:rsidRPr="00A7423A" w:rsidRDefault="009A3C16" w:rsidP="00A7423A">
      <w:pPr>
        <w:pStyle w:val="Luettelokappale"/>
        <w:rPr>
          <w:sz w:val="24"/>
          <w:szCs w:val="24"/>
        </w:rPr>
      </w:pPr>
    </w:p>
    <w:p w14:paraId="225929EA" w14:textId="45886A0A" w:rsidR="00796494" w:rsidRDefault="00EF255A" w:rsidP="00395668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A9652B">
        <w:rPr>
          <w:b/>
          <w:bCs/>
          <w:sz w:val="24"/>
          <w:szCs w:val="24"/>
        </w:rPr>
        <w:t>Tapaaminen</w:t>
      </w:r>
      <w:r w:rsidR="000E1EEC">
        <w:rPr>
          <w:b/>
          <w:bCs/>
          <w:sz w:val="24"/>
          <w:szCs w:val="24"/>
        </w:rPr>
        <w:t xml:space="preserve"> </w:t>
      </w:r>
      <w:r w:rsidR="004E63B5">
        <w:rPr>
          <w:b/>
          <w:bCs/>
          <w:sz w:val="24"/>
          <w:szCs w:val="24"/>
        </w:rPr>
        <w:t xml:space="preserve">tiistai </w:t>
      </w:r>
      <w:r w:rsidR="00C670E4">
        <w:rPr>
          <w:b/>
          <w:bCs/>
          <w:sz w:val="24"/>
          <w:szCs w:val="24"/>
        </w:rPr>
        <w:t>1</w:t>
      </w:r>
      <w:r w:rsidR="00631E45">
        <w:rPr>
          <w:b/>
          <w:bCs/>
          <w:sz w:val="24"/>
          <w:szCs w:val="24"/>
        </w:rPr>
        <w:t>2</w:t>
      </w:r>
      <w:r w:rsidR="00C670E4">
        <w:rPr>
          <w:b/>
          <w:bCs/>
          <w:sz w:val="24"/>
          <w:szCs w:val="24"/>
        </w:rPr>
        <w:t>.5.202</w:t>
      </w:r>
      <w:r w:rsidR="00B236DA">
        <w:rPr>
          <w:b/>
          <w:bCs/>
          <w:sz w:val="24"/>
          <w:szCs w:val="24"/>
        </w:rPr>
        <w:t>6</w:t>
      </w:r>
      <w:r w:rsidR="00C670E4">
        <w:rPr>
          <w:b/>
          <w:bCs/>
          <w:sz w:val="24"/>
          <w:szCs w:val="24"/>
        </w:rPr>
        <w:t xml:space="preserve"> klo 16.30–19</w:t>
      </w:r>
      <w:r w:rsidR="007519C1">
        <w:rPr>
          <w:b/>
          <w:bCs/>
          <w:sz w:val="24"/>
          <w:szCs w:val="24"/>
        </w:rPr>
        <w:t xml:space="preserve"> </w:t>
      </w:r>
      <w:r w:rsidR="00AA462B">
        <w:rPr>
          <w:b/>
          <w:bCs/>
          <w:sz w:val="24"/>
          <w:szCs w:val="24"/>
        </w:rPr>
        <w:t>(Kouvolan toimisto ja keilahalli)</w:t>
      </w:r>
    </w:p>
    <w:p w14:paraId="69F24007" w14:textId="5A998264" w:rsidR="00AA462B" w:rsidRDefault="00AA462B" w:rsidP="00AA462B">
      <w:pPr>
        <w:pStyle w:val="Luettelokappal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harrastuksista ja vertaisuudesta</w:t>
      </w:r>
    </w:p>
    <w:p w14:paraId="113C702B" w14:textId="78DDA43A" w:rsidR="00AA462B" w:rsidRPr="00AA462B" w:rsidRDefault="00AA462B" w:rsidP="00AA462B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AA462B">
        <w:rPr>
          <w:sz w:val="24"/>
          <w:szCs w:val="24"/>
        </w:rPr>
        <w:t>keilaus</w:t>
      </w:r>
      <w:r>
        <w:rPr>
          <w:sz w:val="24"/>
          <w:szCs w:val="24"/>
        </w:rPr>
        <w:t xml:space="preserve">ta </w:t>
      </w:r>
      <w:r w:rsidRPr="00AA462B">
        <w:rPr>
          <w:sz w:val="24"/>
          <w:szCs w:val="24"/>
        </w:rPr>
        <w:t>ja kahvit</w:t>
      </w:r>
    </w:p>
    <w:p w14:paraId="31447D80" w14:textId="77777777" w:rsidR="00DF2435" w:rsidRPr="00DF2435" w:rsidRDefault="00DF2435" w:rsidP="00DF2435">
      <w:pPr>
        <w:pStyle w:val="Luettelokappale"/>
        <w:ind w:left="1080"/>
        <w:rPr>
          <w:sz w:val="24"/>
          <w:szCs w:val="24"/>
        </w:rPr>
      </w:pPr>
    </w:p>
    <w:p w14:paraId="2A7E51FD" w14:textId="51C0F68D" w:rsidR="009E6A5F" w:rsidRDefault="006A4805" w:rsidP="00A9652B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Palautet</w:t>
      </w:r>
      <w:r w:rsidR="009E6A5F" w:rsidRPr="00DF2435">
        <w:rPr>
          <w:b/>
          <w:bCs/>
          <w:sz w:val="24"/>
          <w:szCs w:val="24"/>
        </w:rPr>
        <w:t>apaaminen</w:t>
      </w:r>
      <w:r w:rsidR="00DF2435" w:rsidRPr="00DF2435">
        <w:rPr>
          <w:b/>
          <w:bCs/>
          <w:sz w:val="24"/>
          <w:szCs w:val="24"/>
        </w:rPr>
        <w:t xml:space="preserve"> </w:t>
      </w:r>
      <w:r w:rsidR="00AE0F6B">
        <w:rPr>
          <w:b/>
          <w:bCs/>
          <w:sz w:val="24"/>
          <w:szCs w:val="24"/>
        </w:rPr>
        <w:t xml:space="preserve">tiistai </w:t>
      </w:r>
      <w:r w:rsidR="00C670E4">
        <w:rPr>
          <w:b/>
          <w:bCs/>
          <w:sz w:val="24"/>
          <w:szCs w:val="24"/>
        </w:rPr>
        <w:t>1</w:t>
      </w:r>
      <w:r w:rsidR="00631E45">
        <w:rPr>
          <w:b/>
          <w:bCs/>
          <w:sz w:val="24"/>
          <w:szCs w:val="24"/>
        </w:rPr>
        <w:t>8</w:t>
      </w:r>
      <w:r w:rsidR="007519C1">
        <w:rPr>
          <w:b/>
          <w:bCs/>
          <w:sz w:val="24"/>
          <w:szCs w:val="24"/>
        </w:rPr>
        <w:t>.8</w:t>
      </w:r>
      <w:r w:rsidR="00C02B9B">
        <w:rPr>
          <w:b/>
          <w:bCs/>
          <w:sz w:val="24"/>
          <w:szCs w:val="24"/>
        </w:rPr>
        <w:t>.202</w:t>
      </w:r>
      <w:r w:rsidR="007519C1">
        <w:rPr>
          <w:b/>
          <w:bCs/>
          <w:sz w:val="24"/>
          <w:szCs w:val="24"/>
        </w:rPr>
        <w:t>5</w:t>
      </w:r>
      <w:r w:rsidR="00C02B9B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16.30–19</w:t>
      </w:r>
      <w:r w:rsidR="007519C1">
        <w:rPr>
          <w:b/>
          <w:bCs/>
          <w:sz w:val="24"/>
          <w:szCs w:val="24"/>
        </w:rPr>
        <w:t xml:space="preserve"> </w:t>
      </w:r>
      <w:r w:rsidR="00631E45">
        <w:rPr>
          <w:b/>
          <w:bCs/>
          <w:sz w:val="24"/>
          <w:szCs w:val="24"/>
        </w:rPr>
        <w:t>Anjalan nuorisokeskus</w:t>
      </w:r>
    </w:p>
    <w:p w14:paraId="2D29FA85" w14:textId="3B725F03" w:rsidR="00DB5B8D" w:rsidRPr="006E122D" w:rsidRDefault="00C670E4" w:rsidP="006E122D">
      <w:pPr>
        <w:pStyle w:val="Luettelokappale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kurssin </w:t>
      </w:r>
      <w:proofErr w:type="spellStart"/>
      <w:r w:rsidR="007519C1">
        <w:rPr>
          <w:sz w:val="24"/>
          <w:szCs w:val="24"/>
        </w:rPr>
        <w:t>mölkkymestaruus</w:t>
      </w:r>
      <w:proofErr w:type="spellEnd"/>
      <w:r w:rsidR="007519C1">
        <w:rPr>
          <w:sz w:val="24"/>
          <w:szCs w:val="24"/>
        </w:rPr>
        <w:t xml:space="preserve"> ja palautekahvit </w:t>
      </w:r>
      <w:r w:rsidR="00631E45">
        <w:rPr>
          <w:sz w:val="24"/>
          <w:szCs w:val="24"/>
        </w:rPr>
        <w:t>Anjalan nuorisokeskuksen kodalla</w:t>
      </w:r>
    </w:p>
    <w:sectPr w:rsidR="00DB5B8D" w:rsidRPr="006E12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FA2"/>
    <w:multiLevelType w:val="hybridMultilevel"/>
    <w:tmpl w:val="CA2A3DA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433"/>
    <w:multiLevelType w:val="hybridMultilevel"/>
    <w:tmpl w:val="0E763E0C"/>
    <w:lvl w:ilvl="0" w:tplc="A4EEC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11FB"/>
    <w:multiLevelType w:val="hybridMultilevel"/>
    <w:tmpl w:val="09C40D28"/>
    <w:lvl w:ilvl="0" w:tplc="23B42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45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802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8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8D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A07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AE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8F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80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07E13EC"/>
    <w:multiLevelType w:val="hybridMultilevel"/>
    <w:tmpl w:val="161C9A5C"/>
    <w:lvl w:ilvl="0" w:tplc="28744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04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20E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64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86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82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3C3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EB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A6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B447A7"/>
    <w:multiLevelType w:val="hybridMultilevel"/>
    <w:tmpl w:val="4BE641D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0923"/>
    <w:multiLevelType w:val="hybridMultilevel"/>
    <w:tmpl w:val="4508AAFC"/>
    <w:lvl w:ilvl="0" w:tplc="16369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EA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527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AC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AC7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8C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88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4B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9C4DAB"/>
    <w:multiLevelType w:val="hybridMultilevel"/>
    <w:tmpl w:val="BF20D054"/>
    <w:lvl w:ilvl="0" w:tplc="D64EF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8D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49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C6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00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523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D8B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1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EF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F0F7504"/>
    <w:multiLevelType w:val="hybridMultilevel"/>
    <w:tmpl w:val="BF444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5D"/>
    <w:multiLevelType w:val="hybridMultilevel"/>
    <w:tmpl w:val="D16A5D3E"/>
    <w:lvl w:ilvl="0" w:tplc="6FA6C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6D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03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A1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4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A9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E6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2E2951"/>
    <w:multiLevelType w:val="hybridMultilevel"/>
    <w:tmpl w:val="4D8A29A6"/>
    <w:lvl w:ilvl="0" w:tplc="A984E1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76369"/>
    <w:multiLevelType w:val="hybridMultilevel"/>
    <w:tmpl w:val="335E04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B6D"/>
    <w:multiLevelType w:val="hybridMultilevel"/>
    <w:tmpl w:val="3516E3A6"/>
    <w:lvl w:ilvl="0" w:tplc="7A1AD8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6E7D52"/>
    <w:multiLevelType w:val="hybridMultilevel"/>
    <w:tmpl w:val="AD9826EE"/>
    <w:lvl w:ilvl="0" w:tplc="BF9AFC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EB40B7"/>
    <w:multiLevelType w:val="hybridMultilevel"/>
    <w:tmpl w:val="2948F842"/>
    <w:lvl w:ilvl="0" w:tplc="DB06FEC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729503">
    <w:abstractNumId w:val="4"/>
  </w:num>
  <w:num w:numId="2" w16cid:durableId="2061593074">
    <w:abstractNumId w:val="8"/>
  </w:num>
  <w:num w:numId="3" w16cid:durableId="214044073">
    <w:abstractNumId w:val="7"/>
  </w:num>
  <w:num w:numId="4" w16cid:durableId="1154764018">
    <w:abstractNumId w:val="10"/>
  </w:num>
  <w:num w:numId="5" w16cid:durableId="35353854">
    <w:abstractNumId w:val="3"/>
  </w:num>
  <w:num w:numId="6" w16cid:durableId="18898737">
    <w:abstractNumId w:val="2"/>
  </w:num>
  <w:num w:numId="7" w16cid:durableId="473565786">
    <w:abstractNumId w:val="6"/>
  </w:num>
  <w:num w:numId="8" w16cid:durableId="1473596948">
    <w:abstractNumId w:val="5"/>
  </w:num>
  <w:num w:numId="9" w16cid:durableId="1544900325">
    <w:abstractNumId w:val="0"/>
  </w:num>
  <w:num w:numId="10" w16cid:durableId="1645502823">
    <w:abstractNumId w:val="13"/>
  </w:num>
  <w:num w:numId="11" w16cid:durableId="385571103">
    <w:abstractNumId w:val="9"/>
  </w:num>
  <w:num w:numId="12" w16cid:durableId="697007634">
    <w:abstractNumId w:val="1"/>
  </w:num>
  <w:num w:numId="13" w16cid:durableId="1869951490">
    <w:abstractNumId w:val="11"/>
  </w:num>
  <w:num w:numId="14" w16cid:durableId="1492987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DA"/>
    <w:rsid w:val="000068BF"/>
    <w:rsid w:val="000135C0"/>
    <w:rsid w:val="00033213"/>
    <w:rsid w:val="00046FBF"/>
    <w:rsid w:val="00057F96"/>
    <w:rsid w:val="00097D5F"/>
    <w:rsid w:val="000A041E"/>
    <w:rsid w:val="000C14F6"/>
    <w:rsid w:val="000C7E2E"/>
    <w:rsid w:val="000E1EEC"/>
    <w:rsid w:val="000E57B5"/>
    <w:rsid w:val="00123D6A"/>
    <w:rsid w:val="0013452C"/>
    <w:rsid w:val="00147950"/>
    <w:rsid w:val="0016335B"/>
    <w:rsid w:val="001840AA"/>
    <w:rsid w:val="001B51DF"/>
    <w:rsid w:val="001C7C64"/>
    <w:rsid w:val="001C7E65"/>
    <w:rsid w:val="001E69E5"/>
    <w:rsid w:val="001F5EAE"/>
    <w:rsid w:val="00201246"/>
    <w:rsid w:val="002102E8"/>
    <w:rsid w:val="00214DD3"/>
    <w:rsid w:val="002168D3"/>
    <w:rsid w:val="00251708"/>
    <w:rsid w:val="002536D1"/>
    <w:rsid w:val="00274929"/>
    <w:rsid w:val="002C41E5"/>
    <w:rsid w:val="002C7945"/>
    <w:rsid w:val="002C7D29"/>
    <w:rsid w:val="002E1B8F"/>
    <w:rsid w:val="002F1B18"/>
    <w:rsid w:val="003314F8"/>
    <w:rsid w:val="0039091B"/>
    <w:rsid w:val="00395668"/>
    <w:rsid w:val="003A6974"/>
    <w:rsid w:val="003B5942"/>
    <w:rsid w:val="003E5678"/>
    <w:rsid w:val="003E6A9B"/>
    <w:rsid w:val="003F7B09"/>
    <w:rsid w:val="0040013A"/>
    <w:rsid w:val="00400D06"/>
    <w:rsid w:val="00424E84"/>
    <w:rsid w:val="00431BDA"/>
    <w:rsid w:val="00437CD7"/>
    <w:rsid w:val="00441BD1"/>
    <w:rsid w:val="004601B2"/>
    <w:rsid w:val="0047410C"/>
    <w:rsid w:val="004766DD"/>
    <w:rsid w:val="004808B4"/>
    <w:rsid w:val="004A42A1"/>
    <w:rsid w:val="004D1367"/>
    <w:rsid w:val="004E63B5"/>
    <w:rsid w:val="00523D16"/>
    <w:rsid w:val="00525B65"/>
    <w:rsid w:val="00551D4E"/>
    <w:rsid w:val="00556CDF"/>
    <w:rsid w:val="00565393"/>
    <w:rsid w:val="00584966"/>
    <w:rsid w:val="005D0935"/>
    <w:rsid w:val="0060728A"/>
    <w:rsid w:val="00607B41"/>
    <w:rsid w:val="00623F47"/>
    <w:rsid w:val="00631E45"/>
    <w:rsid w:val="00634D93"/>
    <w:rsid w:val="00645EA0"/>
    <w:rsid w:val="006474D5"/>
    <w:rsid w:val="00667F75"/>
    <w:rsid w:val="00684621"/>
    <w:rsid w:val="00690045"/>
    <w:rsid w:val="006A4805"/>
    <w:rsid w:val="006A5ACF"/>
    <w:rsid w:val="006B3B2F"/>
    <w:rsid w:val="006C5E77"/>
    <w:rsid w:val="006D2A12"/>
    <w:rsid w:val="006D4E99"/>
    <w:rsid w:val="006E122D"/>
    <w:rsid w:val="006E1FF0"/>
    <w:rsid w:val="006E2B68"/>
    <w:rsid w:val="00721174"/>
    <w:rsid w:val="007519C1"/>
    <w:rsid w:val="00755DF6"/>
    <w:rsid w:val="00770A49"/>
    <w:rsid w:val="00786DA9"/>
    <w:rsid w:val="00796494"/>
    <w:rsid w:val="00797542"/>
    <w:rsid w:val="007A2A56"/>
    <w:rsid w:val="007E1079"/>
    <w:rsid w:val="007E2008"/>
    <w:rsid w:val="007F3AB5"/>
    <w:rsid w:val="007F423C"/>
    <w:rsid w:val="007F5AD9"/>
    <w:rsid w:val="007F74F3"/>
    <w:rsid w:val="00811C41"/>
    <w:rsid w:val="00815CCE"/>
    <w:rsid w:val="00821422"/>
    <w:rsid w:val="00822E50"/>
    <w:rsid w:val="008323DC"/>
    <w:rsid w:val="00866D64"/>
    <w:rsid w:val="00877C0A"/>
    <w:rsid w:val="00893CAC"/>
    <w:rsid w:val="008F6AD2"/>
    <w:rsid w:val="008F6DDA"/>
    <w:rsid w:val="009103DF"/>
    <w:rsid w:val="00924711"/>
    <w:rsid w:val="009A0D68"/>
    <w:rsid w:val="009A3C16"/>
    <w:rsid w:val="009B6462"/>
    <w:rsid w:val="009B7A86"/>
    <w:rsid w:val="009D3312"/>
    <w:rsid w:val="009E6A5F"/>
    <w:rsid w:val="009E6D7C"/>
    <w:rsid w:val="00A07CC0"/>
    <w:rsid w:val="00A148F4"/>
    <w:rsid w:val="00A62890"/>
    <w:rsid w:val="00A7423A"/>
    <w:rsid w:val="00A87F6A"/>
    <w:rsid w:val="00A9652B"/>
    <w:rsid w:val="00AA462B"/>
    <w:rsid w:val="00AB5A3E"/>
    <w:rsid w:val="00AC5D0E"/>
    <w:rsid w:val="00AE0108"/>
    <w:rsid w:val="00AE0F6B"/>
    <w:rsid w:val="00B236DA"/>
    <w:rsid w:val="00B26421"/>
    <w:rsid w:val="00B4260E"/>
    <w:rsid w:val="00B92573"/>
    <w:rsid w:val="00BA3C6A"/>
    <w:rsid w:val="00BA5E00"/>
    <w:rsid w:val="00BB7957"/>
    <w:rsid w:val="00BC5A68"/>
    <w:rsid w:val="00C02B9B"/>
    <w:rsid w:val="00C03228"/>
    <w:rsid w:val="00C2652F"/>
    <w:rsid w:val="00C53E19"/>
    <w:rsid w:val="00C670E4"/>
    <w:rsid w:val="00C737E0"/>
    <w:rsid w:val="00CF45DB"/>
    <w:rsid w:val="00D0789F"/>
    <w:rsid w:val="00D16902"/>
    <w:rsid w:val="00D30EE4"/>
    <w:rsid w:val="00D575A0"/>
    <w:rsid w:val="00D87E07"/>
    <w:rsid w:val="00D92065"/>
    <w:rsid w:val="00DB20D2"/>
    <w:rsid w:val="00DB5B8D"/>
    <w:rsid w:val="00DF2435"/>
    <w:rsid w:val="00E12F8D"/>
    <w:rsid w:val="00E45910"/>
    <w:rsid w:val="00E70E5B"/>
    <w:rsid w:val="00E72AB9"/>
    <w:rsid w:val="00E74DEF"/>
    <w:rsid w:val="00E964C8"/>
    <w:rsid w:val="00EA4E63"/>
    <w:rsid w:val="00EE5C2F"/>
    <w:rsid w:val="00EF255A"/>
    <w:rsid w:val="00F16A75"/>
    <w:rsid w:val="00F211DB"/>
    <w:rsid w:val="00F318E0"/>
    <w:rsid w:val="00F6193F"/>
    <w:rsid w:val="00F67F9B"/>
    <w:rsid w:val="00F75E15"/>
    <w:rsid w:val="00F827BC"/>
    <w:rsid w:val="00F96EB2"/>
    <w:rsid w:val="00FA3626"/>
    <w:rsid w:val="00FB1C76"/>
    <w:rsid w:val="00FE4058"/>
    <w:rsid w:val="18D214BB"/>
    <w:rsid w:val="3C7CF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EB2"/>
  <w15:chartTrackingRefBased/>
  <w15:docId w15:val="{D3838E4F-4CA2-4DEF-8209-1A8753C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59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Kolin</dc:creator>
  <cp:keywords/>
  <dc:description/>
  <cp:lastModifiedBy>Mira Suortti</cp:lastModifiedBy>
  <cp:revision>2</cp:revision>
  <cp:lastPrinted>2025-06-11T10:37:00Z</cp:lastPrinted>
  <dcterms:created xsi:type="dcterms:W3CDTF">2025-11-05T09:26:00Z</dcterms:created>
  <dcterms:modified xsi:type="dcterms:W3CDTF">2025-11-05T09:26:00Z</dcterms:modified>
</cp:coreProperties>
</file>